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DF20BD" w14:paraId="6DF08A1E" w14:textId="77777777" w:rsidTr="005F5F08">
        <w:trPr>
          <w:trHeight w:val="1853"/>
        </w:trPr>
        <w:tc>
          <w:tcPr>
            <w:tcW w:w="8856" w:type="dxa"/>
          </w:tcPr>
          <w:p w14:paraId="5067E9D6" w14:textId="77777777" w:rsidR="00DF20BD" w:rsidRDefault="00DF20BD">
            <w:r>
              <w:t>Background of the person</w:t>
            </w:r>
            <w:r w:rsidR="00476B5D">
              <w:t xml:space="preserve"> being studied</w:t>
            </w:r>
            <w:r>
              <w:t>:</w:t>
            </w:r>
          </w:p>
          <w:p w14:paraId="3D82A663" w14:textId="77777777" w:rsidR="000C049F" w:rsidRDefault="000C049F"/>
          <w:p w14:paraId="62C6567B" w14:textId="5835F02A" w:rsidR="000C049F" w:rsidRPr="000C049F" w:rsidRDefault="000C049F">
            <w:pPr>
              <w:rPr>
                <w:i/>
              </w:rPr>
            </w:pPr>
            <w:r w:rsidRPr="000C049F">
              <w:rPr>
                <w:i/>
              </w:rPr>
              <w:t>Tell the personal history of the individual.</w:t>
            </w:r>
          </w:p>
        </w:tc>
      </w:tr>
      <w:tr w:rsidR="00DF20BD" w14:paraId="642CF4FC" w14:textId="77777777" w:rsidTr="005F5F08">
        <w:trPr>
          <w:trHeight w:val="1700"/>
        </w:trPr>
        <w:tc>
          <w:tcPr>
            <w:tcW w:w="8856" w:type="dxa"/>
          </w:tcPr>
          <w:p w14:paraId="284B710C" w14:textId="77777777" w:rsidR="00DF20BD" w:rsidRDefault="00DF20BD">
            <w:r>
              <w:t>At the outbreak of World War II, why was the person in the position he/she was in? What had he/she done to be in that position?</w:t>
            </w:r>
            <w:r w:rsidR="005F5F08">
              <w:t xml:space="preserve"> What </w:t>
            </w:r>
            <w:r w:rsidR="005F5F08" w:rsidRPr="005F5F08">
              <w:rPr>
                <w:i/>
              </w:rPr>
              <w:t>sacrifices</w:t>
            </w:r>
            <w:r w:rsidR="005F5F08">
              <w:t xml:space="preserve"> did this person make?</w:t>
            </w:r>
          </w:p>
          <w:p w14:paraId="713CA183" w14:textId="77777777" w:rsidR="000C049F" w:rsidRDefault="000C049F"/>
          <w:p w14:paraId="3FEF8E25" w14:textId="500B22A9" w:rsidR="000C049F" w:rsidRPr="000C049F" w:rsidRDefault="000C049F">
            <w:pPr>
              <w:rPr>
                <w:i/>
              </w:rPr>
            </w:pPr>
            <w:r w:rsidRPr="000C049F">
              <w:rPr>
                <w:i/>
              </w:rPr>
              <w:t>What did the person give up to earn his/her position? You might even put this in the first person: “I sacrifice</w:t>
            </w:r>
            <w:r>
              <w:rPr>
                <w:i/>
              </w:rPr>
              <w:t>d…</w:t>
            </w:r>
            <w:r w:rsidRPr="000C049F">
              <w:rPr>
                <w:i/>
              </w:rPr>
              <w:t>.”</w:t>
            </w:r>
            <w:r>
              <w:rPr>
                <w:i/>
              </w:rPr>
              <w:t xml:space="preserve"> Or “I committed myself to....” For example, even Hitle would say, “I served proudly during the Great War.”</w:t>
            </w:r>
          </w:p>
        </w:tc>
      </w:tr>
      <w:tr w:rsidR="00DF20BD" w14:paraId="66474196" w14:textId="77777777" w:rsidTr="00DF20BD">
        <w:trPr>
          <w:trHeight w:val="1610"/>
        </w:trPr>
        <w:tc>
          <w:tcPr>
            <w:tcW w:w="8856" w:type="dxa"/>
          </w:tcPr>
          <w:p w14:paraId="1537D30D" w14:textId="77777777" w:rsidR="00DF20BD" w:rsidRDefault="00DF20BD">
            <w:r>
              <w:t xml:space="preserve">What </w:t>
            </w:r>
            <w:r w:rsidRPr="005F5F08">
              <w:rPr>
                <w:i/>
              </w:rPr>
              <w:t>action</w:t>
            </w:r>
            <w:r>
              <w:t xml:space="preserve"> did the person take?</w:t>
            </w:r>
          </w:p>
          <w:p w14:paraId="19A85571" w14:textId="77777777" w:rsidR="000C049F" w:rsidRDefault="000C049F"/>
          <w:p w14:paraId="429A0BE7" w14:textId="742B0A2D" w:rsidR="000C049F" w:rsidRPr="000C049F" w:rsidRDefault="000C049F" w:rsidP="000C049F">
            <w:pPr>
              <w:rPr>
                <w:i/>
              </w:rPr>
            </w:pPr>
            <w:r w:rsidRPr="000C049F">
              <w:rPr>
                <w:i/>
              </w:rPr>
              <w:t xml:space="preserve">What did the person actually do to make a difference? </w:t>
            </w:r>
            <w:r w:rsidR="00881BCB">
              <w:rPr>
                <w:i/>
                <w:noProof/>
                <w:lang w:eastAsia="en-US"/>
              </w:rPr>
              <w:drawing>
                <wp:inline distT="0" distB="0" distL="0" distR="0" wp14:anchorId="1CF8B72D" wp14:editId="26489FD2">
                  <wp:extent cx="711200" cy="533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331" cy="533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BF55B1" w14:textId="69E2A0F9" w:rsidR="000C049F" w:rsidRDefault="000C049F"/>
        </w:tc>
      </w:tr>
      <w:tr w:rsidR="00DF20BD" w14:paraId="2260C17C" w14:textId="77777777" w:rsidTr="00DF20BD">
        <w:trPr>
          <w:trHeight w:val="2789"/>
        </w:trPr>
        <w:tc>
          <w:tcPr>
            <w:tcW w:w="8856" w:type="dxa"/>
          </w:tcPr>
          <w:p w14:paraId="3E77A0EE" w14:textId="77777777" w:rsidR="00DF20BD" w:rsidRDefault="00DF20BD">
            <w:r>
              <w:t xml:space="preserve">What was the </w:t>
            </w:r>
            <w:r w:rsidRPr="005F5F08">
              <w:rPr>
                <w:i/>
              </w:rPr>
              <w:t>reaction</w:t>
            </w:r>
            <w:r>
              <w:t xml:space="preserve"> of others? Discuss people close to this person, nations, anyone or any group that would have reacted to this person’s actions.</w:t>
            </w:r>
          </w:p>
          <w:p w14:paraId="0E659338" w14:textId="77777777" w:rsidR="000C049F" w:rsidRDefault="000C049F"/>
          <w:p w14:paraId="69CD8D21" w14:textId="77777777" w:rsidR="000C049F" w:rsidRDefault="000C049F"/>
          <w:p w14:paraId="1F8AF655" w14:textId="2B85C87C" w:rsidR="00881BCB" w:rsidRPr="00881BCB" w:rsidRDefault="000C049F" w:rsidP="00881BCB">
            <w:pPr>
              <w:rPr>
                <w:i/>
              </w:rPr>
            </w:pPr>
            <w:r w:rsidRPr="000C049F">
              <w:rPr>
                <w:i/>
              </w:rPr>
              <w:t>How did people act when they learned of the actions taken by the person you are studying? What did they do in response?</w:t>
            </w:r>
            <w:r w:rsidR="00881BCB">
              <w:t xml:space="preserve"> </w:t>
            </w:r>
            <w:r w:rsidR="00881BCB">
              <w:rPr>
                <w:noProof/>
                <w:lang w:eastAsia="en-US"/>
              </w:rPr>
              <w:drawing>
                <wp:inline distT="0" distB="0" distL="0" distR="0" wp14:anchorId="01057C6C" wp14:editId="2EF4F9DE">
                  <wp:extent cx="886177" cy="664633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177" cy="66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AC12F9" w14:textId="0DAC1743" w:rsidR="000C049F" w:rsidRPr="000C049F" w:rsidRDefault="000C049F">
            <w:pPr>
              <w:rPr>
                <w:i/>
              </w:rPr>
            </w:pPr>
          </w:p>
        </w:tc>
      </w:tr>
      <w:tr w:rsidR="00DF20BD" w14:paraId="09FB054E" w14:textId="77777777" w:rsidTr="00DF20BD">
        <w:trPr>
          <w:trHeight w:val="2060"/>
        </w:trPr>
        <w:tc>
          <w:tcPr>
            <w:tcW w:w="8856" w:type="dxa"/>
          </w:tcPr>
          <w:p w14:paraId="1E052AE0" w14:textId="77777777" w:rsidR="00DF20BD" w:rsidRDefault="00DF20BD">
            <w:r>
              <w:t xml:space="preserve">What was the </w:t>
            </w:r>
            <w:r w:rsidRPr="005F5F08">
              <w:rPr>
                <w:i/>
              </w:rPr>
              <w:t>result of the conflict</w:t>
            </w:r>
            <w:r>
              <w:t xml:space="preserve"> between this person and those who reacted to that person’s actions?</w:t>
            </w:r>
          </w:p>
          <w:p w14:paraId="474A9C6E" w14:textId="77777777" w:rsidR="000C049F" w:rsidRDefault="000C049F"/>
          <w:p w14:paraId="74EB8284" w14:textId="146005A0" w:rsidR="000C049F" w:rsidRPr="000C049F" w:rsidRDefault="000C049F">
            <w:pPr>
              <w:rPr>
                <w:i/>
              </w:rPr>
            </w:pPr>
            <w:r w:rsidRPr="000C049F">
              <w:rPr>
                <w:i/>
              </w:rPr>
              <w:t>What happened in the end?</w:t>
            </w:r>
          </w:p>
        </w:tc>
      </w:tr>
      <w:tr w:rsidR="00DF20BD" w14:paraId="77E9058E" w14:textId="77777777" w:rsidTr="00DF20BD">
        <w:trPr>
          <w:trHeight w:val="2060"/>
        </w:trPr>
        <w:tc>
          <w:tcPr>
            <w:tcW w:w="8856" w:type="dxa"/>
          </w:tcPr>
          <w:p w14:paraId="42C4808D" w14:textId="77777777" w:rsidR="00DF20BD" w:rsidRDefault="005F5F08">
            <w:r>
              <w:t>What</w:t>
            </w:r>
            <w:r w:rsidRPr="005F5F08">
              <w:rPr>
                <w:b/>
              </w:rPr>
              <w:t xml:space="preserve"> </w:t>
            </w:r>
            <w:r w:rsidRPr="005F5F08">
              <w:rPr>
                <w:i/>
              </w:rPr>
              <w:t>sacrifices</w:t>
            </w:r>
            <w:r>
              <w:t xml:space="preserve"> did people make? This should be the </w:t>
            </w:r>
            <w:r w:rsidR="00476B5D">
              <w:t xml:space="preserve">person who is the </w:t>
            </w:r>
            <w:r>
              <w:t>subject of your presentation, but it might also include sacrifices made by others.</w:t>
            </w:r>
          </w:p>
          <w:p w14:paraId="07846842" w14:textId="77777777" w:rsidR="000C049F" w:rsidRDefault="000C049F"/>
          <w:p w14:paraId="7E0744D8" w14:textId="433B0C69" w:rsidR="000C049F" w:rsidRPr="000C049F" w:rsidRDefault="000C049F">
            <w:pPr>
              <w:rPr>
                <w:i/>
              </w:rPr>
            </w:pPr>
            <w:r w:rsidRPr="000C049F">
              <w:rPr>
                <w:i/>
              </w:rPr>
              <w:t>In one way, this is like a conclusion. It repeats what you did in the second box (slide). But it also includes the sacrifices of others. For example, what sacrifices did people make after Hitler gained power?</w:t>
            </w:r>
          </w:p>
        </w:tc>
      </w:tr>
    </w:tbl>
    <w:p w14:paraId="6A86F629" w14:textId="252AF490" w:rsidR="000A70E1" w:rsidRDefault="00AC7C6A">
      <w:r>
        <w:lastRenderedPageBreak/>
        <w:t>You will also be graded on your presentation style.</w:t>
      </w:r>
    </w:p>
    <w:p w14:paraId="30220BC9" w14:textId="0298616C" w:rsidR="00AC7C6A" w:rsidRDefault="00AC7C6A" w:rsidP="00AC7C6A">
      <w:pPr>
        <w:pStyle w:val="ListParagraph"/>
        <w:numPr>
          <w:ilvl w:val="0"/>
          <w:numId w:val="1"/>
        </w:numPr>
      </w:pPr>
      <w:r>
        <w:t>Standing up straight.</w:t>
      </w:r>
    </w:p>
    <w:p w14:paraId="7BF50A48" w14:textId="280008F2" w:rsidR="00AC7C6A" w:rsidRDefault="00AC7C6A" w:rsidP="00AC7C6A">
      <w:pPr>
        <w:pStyle w:val="ListParagraph"/>
        <w:numPr>
          <w:ilvl w:val="0"/>
          <w:numId w:val="1"/>
        </w:numPr>
      </w:pPr>
      <w:r>
        <w:t>Looking your audience in the eye.</w:t>
      </w:r>
    </w:p>
    <w:p w14:paraId="78D1B487" w14:textId="77777777" w:rsidR="00AC7C6A" w:rsidRDefault="00AC7C6A" w:rsidP="00AC7C6A">
      <w:pPr>
        <w:pStyle w:val="ListParagraph"/>
        <w:numPr>
          <w:ilvl w:val="0"/>
          <w:numId w:val="1"/>
        </w:numPr>
      </w:pPr>
      <w:r>
        <w:t>Speaking clearly.</w:t>
      </w:r>
    </w:p>
    <w:p w14:paraId="2ADE2A0D" w14:textId="26567C10" w:rsidR="00AC7C6A" w:rsidRDefault="00AC7C6A" w:rsidP="00AC7C6A">
      <w:pPr>
        <w:pStyle w:val="ListParagraph"/>
        <w:numPr>
          <w:ilvl w:val="0"/>
          <w:numId w:val="1"/>
        </w:numPr>
      </w:pPr>
      <w:r>
        <w:t>Presenting with enthusiasm.</w:t>
      </w:r>
    </w:p>
    <w:p w14:paraId="5EE24163" w14:textId="184692FA" w:rsidR="00AC7C6A" w:rsidRDefault="00AC7C6A" w:rsidP="00AC7C6A">
      <w:pPr>
        <w:pStyle w:val="ListParagraph"/>
        <w:numPr>
          <w:ilvl w:val="0"/>
          <w:numId w:val="1"/>
        </w:numPr>
      </w:pPr>
      <w:r>
        <w:t>Lively slides that are clear.</w:t>
      </w:r>
    </w:p>
    <w:p w14:paraId="28F3490F" w14:textId="66814215" w:rsidR="00AC7C6A" w:rsidRDefault="00AC7C6A" w:rsidP="00AC7C6A">
      <w:pPr>
        <w:pStyle w:val="ListParagraph"/>
        <w:numPr>
          <w:ilvl w:val="0"/>
          <w:numId w:val="1"/>
        </w:numPr>
      </w:pPr>
      <w:r>
        <w:t>Uncluttered slides (try to have three points per slide).</w:t>
      </w:r>
    </w:p>
    <w:p w14:paraId="174544EB" w14:textId="77777777" w:rsidR="000A70E1" w:rsidRDefault="000A70E1"/>
    <w:p w14:paraId="5771BADE" w14:textId="77777777" w:rsidR="000A70E1" w:rsidRDefault="000A70E1"/>
    <w:p w14:paraId="411ACC23" w14:textId="77777777" w:rsidR="000A70E1" w:rsidRDefault="000A70E1"/>
    <w:p w14:paraId="3C162D5C" w14:textId="77777777" w:rsidR="000A70E1" w:rsidRDefault="000A70E1"/>
    <w:p w14:paraId="39D709AC" w14:textId="77777777" w:rsidR="000A70E1" w:rsidRDefault="000A70E1"/>
    <w:p w14:paraId="099AF0DE" w14:textId="77777777" w:rsidR="000A70E1" w:rsidRDefault="000A70E1"/>
    <w:p w14:paraId="18171EE9" w14:textId="77777777" w:rsidR="000A70E1" w:rsidRDefault="000A70E1"/>
    <w:p w14:paraId="4A099534" w14:textId="77777777" w:rsidR="000A70E1" w:rsidRDefault="000A70E1"/>
    <w:p w14:paraId="6CADCD72" w14:textId="77777777" w:rsidR="000A70E1" w:rsidRDefault="000A70E1"/>
    <w:p w14:paraId="62AF7B48" w14:textId="77777777" w:rsidR="000A70E1" w:rsidRDefault="000A70E1"/>
    <w:p w14:paraId="01197684" w14:textId="77777777" w:rsidR="000A70E1" w:rsidRDefault="000A70E1"/>
    <w:p w14:paraId="48E45502" w14:textId="77777777" w:rsidR="000A70E1" w:rsidRDefault="000A70E1"/>
    <w:p w14:paraId="569E6354" w14:textId="77777777" w:rsidR="000A70E1" w:rsidRDefault="000A70E1"/>
    <w:p w14:paraId="15555E97" w14:textId="77777777" w:rsidR="000A70E1" w:rsidRDefault="000A70E1"/>
    <w:p w14:paraId="454C3B13" w14:textId="77777777" w:rsidR="000A70E1" w:rsidRDefault="000A70E1" w:rsidP="000A70E1">
      <w:pPr>
        <w:rPr>
          <w:sz w:val="18"/>
          <w:szCs w:val="18"/>
        </w:rPr>
      </w:pPr>
    </w:p>
    <w:p w14:paraId="188319E0" w14:textId="77777777" w:rsidR="000A70E1" w:rsidRDefault="000A70E1" w:rsidP="000A70E1">
      <w:pPr>
        <w:rPr>
          <w:sz w:val="18"/>
          <w:szCs w:val="18"/>
        </w:rPr>
      </w:pPr>
    </w:p>
    <w:p w14:paraId="78847545" w14:textId="77777777" w:rsidR="000A70E1" w:rsidRDefault="000A70E1" w:rsidP="000A70E1">
      <w:pPr>
        <w:rPr>
          <w:sz w:val="18"/>
          <w:szCs w:val="18"/>
        </w:rPr>
      </w:pPr>
    </w:p>
    <w:p w14:paraId="0C93E28A" w14:textId="77777777" w:rsidR="000A70E1" w:rsidRDefault="000A70E1" w:rsidP="000A70E1">
      <w:pPr>
        <w:rPr>
          <w:sz w:val="18"/>
          <w:szCs w:val="18"/>
        </w:rPr>
      </w:pPr>
    </w:p>
    <w:p w14:paraId="20666F06" w14:textId="77777777" w:rsidR="000A70E1" w:rsidRDefault="000A70E1" w:rsidP="000A70E1">
      <w:pPr>
        <w:rPr>
          <w:sz w:val="18"/>
          <w:szCs w:val="18"/>
        </w:rPr>
      </w:pPr>
    </w:p>
    <w:p w14:paraId="14BDF713" w14:textId="77777777" w:rsidR="000A70E1" w:rsidRDefault="000A70E1" w:rsidP="000A70E1">
      <w:pPr>
        <w:rPr>
          <w:sz w:val="18"/>
          <w:szCs w:val="18"/>
        </w:rPr>
      </w:pPr>
    </w:p>
    <w:p w14:paraId="56BC48BA" w14:textId="77777777" w:rsidR="000A70E1" w:rsidRDefault="000A70E1" w:rsidP="000A70E1">
      <w:pPr>
        <w:rPr>
          <w:sz w:val="18"/>
          <w:szCs w:val="18"/>
        </w:rPr>
      </w:pPr>
    </w:p>
    <w:p w14:paraId="103EE396" w14:textId="77777777" w:rsidR="000A70E1" w:rsidRDefault="000A70E1" w:rsidP="000A70E1">
      <w:pPr>
        <w:rPr>
          <w:sz w:val="18"/>
          <w:szCs w:val="18"/>
        </w:rPr>
      </w:pPr>
    </w:p>
    <w:p w14:paraId="57ADA711" w14:textId="77777777" w:rsidR="000A70E1" w:rsidRDefault="000A70E1" w:rsidP="000A70E1">
      <w:pPr>
        <w:rPr>
          <w:sz w:val="18"/>
          <w:szCs w:val="18"/>
        </w:rPr>
      </w:pPr>
    </w:p>
    <w:p w14:paraId="2A33FA1F" w14:textId="77777777" w:rsidR="000A70E1" w:rsidRDefault="000A70E1" w:rsidP="000A70E1">
      <w:pPr>
        <w:rPr>
          <w:sz w:val="18"/>
          <w:szCs w:val="18"/>
        </w:rPr>
      </w:pPr>
    </w:p>
    <w:p w14:paraId="20E77D1E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Adolf Hitler</w:t>
      </w:r>
    </w:p>
    <w:p w14:paraId="6BB7B0A7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 xml:space="preserve">Franklin D. Roosevelt </w:t>
      </w:r>
    </w:p>
    <w:p w14:paraId="0100DED3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 xml:space="preserve">Harry Truman </w:t>
      </w:r>
    </w:p>
    <w:p w14:paraId="1970E45A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General Hideki Tojo</w:t>
      </w:r>
    </w:p>
    <w:p w14:paraId="1AF4FDCE" w14:textId="1BFC9E29" w:rsidR="000A70E1" w:rsidRPr="000A70E1" w:rsidRDefault="000A70E1" w:rsidP="000A70E1">
      <w:pPr>
        <w:rPr>
          <w:sz w:val="18"/>
          <w:szCs w:val="18"/>
        </w:rPr>
      </w:pPr>
      <w:r>
        <w:rPr>
          <w:sz w:val="18"/>
          <w:szCs w:val="18"/>
        </w:rPr>
        <w:t xml:space="preserve">Josef </w:t>
      </w:r>
      <w:r w:rsidRPr="000A70E1">
        <w:rPr>
          <w:sz w:val="18"/>
          <w:szCs w:val="18"/>
        </w:rPr>
        <w:t>Stalin</w:t>
      </w:r>
    </w:p>
    <w:p w14:paraId="43B99427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Benito Mussolini</w:t>
      </w:r>
    </w:p>
    <w:p w14:paraId="417562DD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Winston Churchill</w:t>
      </w:r>
    </w:p>
    <w:p w14:paraId="4F5E8D67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Mao Zedong</w:t>
      </w:r>
    </w:p>
    <w:p w14:paraId="79638F71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Chiang Kai-shek</w:t>
      </w:r>
    </w:p>
    <w:p w14:paraId="7B82D8E2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John Basilone</w:t>
      </w:r>
    </w:p>
    <w:p w14:paraId="65C75999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Pappy Boyington</w:t>
      </w:r>
    </w:p>
    <w:p w14:paraId="2BC53A65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General Eisenhower</w:t>
      </w:r>
    </w:p>
    <w:p w14:paraId="485DF92D" w14:textId="77777777" w:rsid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General George Marshall</w:t>
      </w:r>
    </w:p>
    <w:p w14:paraId="3A3F66EF" w14:textId="2D5CA988" w:rsidR="00476B5D" w:rsidRPr="000A70E1" w:rsidRDefault="00476B5D" w:rsidP="000A70E1">
      <w:pPr>
        <w:rPr>
          <w:sz w:val="18"/>
          <w:szCs w:val="18"/>
        </w:rPr>
      </w:pPr>
      <w:r>
        <w:rPr>
          <w:sz w:val="18"/>
          <w:szCs w:val="18"/>
        </w:rPr>
        <w:t>Alan Turing</w:t>
      </w:r>
    </w:p>
    <w:p w14:paraId="582D0DEF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Field Marshal Rommel</w:t>
      </w:r>
    </w:p>
    <w:p w14:paraId="537C7AD1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Ernie Pyle</w:t>
      </w:r>
    </w:p>
    <w:p w14:paraId="69807A77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Flag raisers at Iwo Jima</w:t>
      </w:r>
    </w:p>
    <w:p w14:paraId="00E71F92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Admiral Nimitz</w:t>
      </w:r>
    </w:p>
    <w:p w14:paraId="3DB2CC93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Admiral Halsey</w:t>
      </w:r>
    </w:p>
    <w:p w14:paraId="0F5F0783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General George Patton</w:t>
      </w:r>
    </w:p>
    <w:p w14:paraId="4BAFDEF1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lastRenderedPageBreak/>
        <w:t>Joseph Goebbels</w:t>
      </w:r>
    </w:p>
    <w:p w14:paraId="35089FCA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Herman Goering</w:t>
      </w:r>
    </w:p>
    <w:p w14:paraId="26E6D2DD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Hirohito</w:t>
      </w:r>
    </w:p>
    <w:p w14:paraId="003430E5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Isoroku Yamamoto</w:t>
      </w:r>
    </w:p>
    <w:p w14:paraId="6D44750A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Georgy Zhukov</w:t>
      </w:r>
    </w:p>
    <w:p w14:paraId="764AF525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Vyacheslav Molotov</w:t>
      </w:r>
    </w:p>
    <w:p w14:paraId="34AB860D" w14:textId="77777777" w:rsidR="000A70E1" w:rsidRPr="000A70E1" w:rsidRDefault="000A70E1" w:rsidP="000A70E1">
      <w:pPr>
        <w:rPr>
          <w:sz w:val="18"/>
          <w:szCs w:val="18"/>
        </w:rPr>
      </w:pPr>
      <w:r w:rsidRPr="000A70E1">
        <w:rPr>
          <w:sz w:val="18"/>
          <w:szCs w:val="18"/>
        </w:rPr>
        <w:t>Lucky Luciano</w:t>
      </w:r>
    </w:p>
    <w:p w14:paraId="071A8EDE" w14:textId="270F5380" w:rsidR="000A70E1" w:rsidRDefault="000A70E1">
      <w:r w:rsidRPr="000A70E1">
        <w:rPr>
          <w:sz w:val="18"/>
          <w:szCs w:val="18"/>
        </w:rPr>
        <w:t>Bernard Law Montgomery</w:t>
      </w:r>
    </w:p>
    <w:sectPr w:rsidR="000A70E1" w:rsidSect="00A512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ECB1C" w14:textId="77777777" w:rsidR="00476B5D" w:rsidRDefault="00476B5D" w:rsidP="00DF20BD">
      <w:r>
        <w:separator/>
      </w:r>
    </w:p>
  </w:endnote>
  <w:endnote w:type="continuationSeparator" w:id="0">
    <w:p w14:paraId="239794D6" w14:textId="77777777" w:rsidR="00476B5D" w:rsidRDefault="00476B5D" w:rsidP="00DF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5E7FA" w14:textId="77777777" w:rsidR="00476B5D" w:rsidRDefault="00476B5D" w:rsidP="00476B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7122A3" w14:textId="77777777" w:rsidR="00476B5D" w:rsidRDefault="00476B5D" w:rsidP="00DF20B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11915" w14:textId="77777777" w:rsidR="00476B5D" w:rsidRDefault="00476B5D" w:rsidP="00476B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706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2C427A" w14:textId="77777777" w:rsidR="00476B5D" w:rsidRDefault="00B67063" w:rsidP="00DF20BD">
    <w:pPr>
      <w:pStyle w:val="Footer"/>
      <w:ind w:right="360"/>
      <w:jc w:val="center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1o_rubric_bio presentation.docx</w:t>
    </w:r>
    <w:r>
      <w:rPr>
        <w:noProof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67977" w14:textId="77777777" w:rsidR="00B67063" w:rsidRDefault="00B6706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ECF20" w14:textId="77777777" w:rsidR="00476B5D" w:rsidRDefault="00476B5D" w:rsidP="00DF20BD">
      <w:r>
        <w:separator/>
      </w:r>
    </w:p>
  </w:footnote>
  <w:footnote w:type="continuationSeparator" w:id="0">
    <w:p w14:paraId="7DF2F195" w14:textId="77777777" w:rsidR="00476B5D" w:rsidRDefault="00476B5D" w:rsidP="00DF20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C0E2C" w14:textId="77777777" w:rsidR="00B67063" w:rsidRDefault="00B6706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AEFA2" w14:textId="23B9C562" w:rsidR="00476B5D" w:rsidRDefault="00476B5D">
    <w:pPr>
      <w:pStyle w:val="Header"/>
    </w:pPr>
    <w:r>
      <w:t>Team biography presentation                    Period_______   1 February 2016</w:t>
    </w:r>
  </w:p>
  <w:p w14:paraId="78280838" w14:textId="77777777" w:rsidR="00476B5D" w:rsidRDefault="00476B5D">
    <w:pPr>
      <w:pStyle w:val="Header"/>
    </w:pPr>
  </w:p>
  <w:p w14:paraId="32D03B8A" w14:textId="5A9CE772" w:rsidR="00476B5D" w:rsidRDefault="000C049F">
    <w:pPr>
      <w:pStyle w:val="Header"/>
    </w:pPr>
    <w:r>
      <w:t>Rubric</w:t>
    </w:r>
  </w:p>
  <w:p w14:paraId="7988E5E3" w14:textId="587ACF39" w:rsidR="00476B5D" w:rsidRDefault="00476B5D">
    <w:pPr>
      <w:pStyle w:val="Header"/>
    </w:pPr>
    <w:r>
      <w:tab/>
    </w:r>
  </w:p>
  <w:p w14:paraId="13E81D9E" w14:textId="77777777" w:rsidR="00476B5D" w:rsidRDefault="00476B5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DA905" w14:textId="77777777" w:rsidR="00B67063" w:rsidRDefault="00B6706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13153"/>
    <w:multiLevelType w:val="hybridMultilevel"/>
    <w:tmpl w:val="D7404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BD"/>
    <w:rsid w:val="000A70E1"/>
    <w:rsid w:val="000C049F"/>
    <w:rsid w:val="002A13B1"/>
    <w:rsid w:val="002C6ADD"/>
    <w:rsid w:val="00476B5D"/>
    <w:rsid w:val="005F5F08"/>
    <w:rsid w:val="0062248F"/>
    <w:rsid w:val="00881BCB"/>
    <w:rsid w:val="00A51285"/>
    <w:rsid w:val="00AC7C6A"/>
    <w:rsid w:val="00B67063"/>
    <w:rsid w:val="00DF20BD"/>
    <w:rsid w:val="00FE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9E29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0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0BD"/>
  </w:style>
  <w:style w:type="paragraph" w:styleId="Footer">
    <w:name w:val="footer"/>
    <w:basedOn w:val="Normal"/>
    <w:link w:val="FooterChar"/>
    <w:uiPriority w:val="99"/>
    <w:unhideWhenUsed/>
    <w:rsid w:val="00DF20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0BD"/>
  </w:style>
  <w:style w:type="table" w:styleId="TableGrid">
    <w:name w:val="Table Grid"/>
    <w:basedOn w:val="TableNormal"/>
    <w:uiPriority w:val="59"/>
    <w:rsid w:val="00DF20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DF20BD"/>
  </w:style>
  <w:style w:type="paragraph" w:styleId="ListParagraph">
    <w:name w:val="List Paragraph"/>
    <w:basedOn w:val="Normal"/>
    <w:uiPriority w:val="34"/>
    <w:qFormat/>
    <w:rsid w:val="00AC7C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B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BC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0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0BD"/>
  </w:style>
  <w:style w:type="paragraph" w:styleId="Footer">
    <w:name w:val="footer"/>
    <w:basedOn w:val="Normal"/>
    <w:link w:val="FooterChar"/>
    <w:uiPriority w:val="99"/>
    <w:unhideWhenUsed/>
    <w:rsid w:val="00DF20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0BD"/>
  </w:style>
  <w:style w:type="table" w:styleId="TableGrid">
    <w:name w:val="Table Grid"/>
    <w:basedOn w:val="TableNormal"/>
    <w:uiPriority w:val="59"/>
    <w:rsid w:val="00DF20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DF20BD"/>
  </w:style>
  <w:style w:type="paragraph" w:styleId="ListParagraph">
    <w:name w:val="List Paragraph"/>
    <w:basedOn w:val="Normal"/>
    <w:uiPriority w:val="34"/>
    <w:qFormat/>
    <w:rsid w:val="00AC7C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B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BC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0C2E8B-B522-4246-B16C-B77344E2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309</Words>
  <Characters>1763</Characters>
  <Application>Microsoft Macintosh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6</cp:revision>
  <cp:lastPrinted>2016-02-02T16:26:00Z</cp:lastPrinted>
  <dcterms:created xsi:type="dcterms:W3CDTF">2016-02-02T15:29:00Z</dcterms:created>
  <dcterms:modified xsi:type="dcterms:W3CDTF">2016-02-02T16:26:00Z</dcterms:modified>
</cp:coreProperties>
</file>